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8B96" w14:textId="77777777" w:rsidR="00B445B2" w:rsidRDefault="00B445B2" w:rsidP="00B445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Chủ đề: </w:t>
      </w:r>
    </w:p>
    <w:p w14:paraId="0559E77D" w14:textId="65126C2B" w:rsidR="00B445B2" w:rsidRPr="00B445B2" w:rsidRDefault="00B445B2" w:rsidP="00B445B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45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GLUCOZƠ – SACCAROZƠ </w:t>
      </w:r>
    </w:p>
    <w:p w14:paraId="0D6DE5DA" w14:textId="22E99337" w:rsidR="00B95A14" w:rsidRPr="00B95A14" w:rsidRDefault="00B445B2" w:rsidP="00B95A1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45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 TINH BỘT – XELULOZƠ</w:t>
      </w:r>
      <w:r w:rsidRPr="00B445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10543" w:type="dxa"/>
        <w:tblInd w:w="-762" w:type="dxa"/>
        <w:tblLook w:val="04A0" w:firstRow="1" w:lastRow="0" w:firstColumn="1" w:lastColumn="0" w:noHBand="0" w:noVBand="1"/>
      </w:tblPr>
      <w:tblGrid>
        <w:gridCol w:w="1440"/>
        <w:gridCol w:w="2700"/>
        <w:gridCol w:w="2371"/>
        <w:gridCol w:w="2016"/>
        <w:gridCol w:w="2016"/>
      </w:tblGrid>
      <w:tr w:rsidR="00B95A14" w14:paraId="5CDFB56F" w14:textId="77777777" w:rsidTr="00F13C33">
        <w:tc>
          <w:tcPr>
            <w:tcW w:w="1440" w:type="dxa"/>
          </w:tcPr>
          <w:p w14:paraId="3CE393C7" w14:textId="77777777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14:paraId="01A91DDA" w14:textId="4CB2709E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4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GLUCOZƠ</w:t>
            </w:r>
          </w:p>
        </w:tc>
        <w:tc>
          <w:tcPr>
            <w:tcW w:w="2371" w:type="dxa"/>
          </w:tcPr>
          <w:p w14:paraId="4FEADE87" w14:textId="30D9694B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4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SACCAROZƠ</w:t>
            </w:r>
          </w:p>
        </w:tc>
        <w:tc>
          <w:tcPr>
            <w:tcW w:w="2016" w:type="dxa"/>
          </w:tcPr>
          <w:p w14:paraId="0067D2F0" w14:textId="18FF10A1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4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TINH BỘT</w:t>
            </w:r>
          </w:p>
        </w:tc>
        <w:tc>
          <w:tcPr>
            <w:tcW w:w="2016" w:type="dxa"/>
          </w:tcPr>
          <w:p w14:paraId="2A1403BA" w14:textId="03400FD3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45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XELULOZƠ</w:t>
            </w:r>
          </w:p>
        </w:tc>
      </w:tr>
      <w:tr w:rsidR="00B95A14" w14:paraId="4114A8EF" w14:textId="77777777" w:rsidTr="00F13C33">
        <w:trPr>
          <w:trHeight w:val="377"/>
        </w:trPr>
        <w:tc>
          <w:tcPr>
            <w:tcW w:w="1440" w:type="dxa"/>
          </w:tcPr>
          <w:p w14:paraId="0D405AC3" w14:textId="7573B890" w:rsidR="00B95A14" w:rsidRP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B95A1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Công thức hóa học</w:t>
            </w:r>
          </w:p>
        </w:tc>
        <w:tc>
          <w:tcPr>
            <w:tcW w:w="2700" w:type="dxa"/>
          </w:tcPr>
          <w:p w14:paraId="78E6B2D8" w14:textId="59C62C66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</w:p>
        </w:tc>
        <w:tc>
          <w:tcPr>
            <w:tcW w:w="2371" w:type="dxa"/>
          </w:tcPr>
          <w:p w14:paraId="4567F7AA" w14:textId="369E485E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11</w:t>
            </w:r>
          </w:p>
        </w:tc>
        <w:tc>
          <w:tcPr>
            <w:tcW w:w="2016" w:type="dxa"/>
          </w:tcPr>
          <w:p w14:paraId="4094FD83" w14:textId="37D41667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0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</w:p>
        </w:tc>
        <w:tc>
          <w:tcPr>
            <w:tcW w:w="2016" w:type="dxa"/>
          </w:tcPr>
          <w:p w14:paraId="2ECE72BE" w14:textId="7783D47C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0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B95A1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</w:p>
        </w:tc>
      </w:tr>
      <w:tr w:rsidR="00B95A14" w14:paraId="378E60BE" w14:textId="77777777" w:rsidTr="00F13C33">
        <w:tc>
          <w:tcPr>
            <w:tcW w:w="1440" w:type="dxa"/>
          </w:tcPr>
          <w:p w14:paraId="50A19E5B" w14:textId="28FD52CC" w:rsidR="00B95A14" w:rsidRP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</w:pPr>
            <w:r w:rsidRPr="00B95A1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  <w:t>Trạng thái tự nhiên</w:t>
            </w:r>
          </w:p>
        </w:tc>
        <w:tc>
          <w:tcPr>
            <w:tcW w:w="2700" w:type="dxa"/>
          </w:tcPr>
          <w:p w14:paraId="6344F87A" w14:textId="1CE2F5EC" w:rsidR="00B95A14" w:rsidRDefault="00B95A14" w:rsidP="00B95A1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Glucozơ có trong hầu hết các bộ phận của cây, nhiều nhất trong quả chín, glucozơ còn có trong cơ thể người và động vật</w:t>
            </w:r>
          </w:p>
        </w:tc>
        <w:tc>
          <w:tcPr>
            <w:tcW w:w="2371" w:type="dxa"/>
          </w:tcPr>
          <w:p w14:paraId="67FD3DFB" w14:textId="3047DBC5" w:rsidR="00B95A14" w:rsidRDefault="00B95A14" w:rsidP="00B95A1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Saccarozơ có trong nhiều loại thực vật như mía, củ cải đường , cây thốt nốt,…</w:t>
            </w:r>
          </w:p>
        </w:tc>
        <w:tc>
          <w:tcPr>
            <w:tcW w:w="2016" w:type="dxa"/>
          </w:tcPr>
          <w:p w14:paraId="56BD0B88" w14:textId="77777777" w:rsid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Tinh bột có nhiều trong các loại hạt, củ, quả</w:t>
            </w:r>
          </w:p>
          <w:p w14:paraId="793FA1F8" w14:textId="77777777" w:rsidR="00B95A14" w:rsidRDefault="00B95A14" w:rsidP="00B95A1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016" w:type="dxa"/>
          </w:tcPr>
          <w:p w14:paraId="1935947E" w14:textId="5518B796" w:rsidR="00B95A14" w:rsidRPr="00F13C33" w:rsidRDefault="00F13C33" w:rsidP="00B95A14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Xenlulozơ là thành phần chủ yếu trong sợi bông,tre, gỗ, nứa,...</w:t>
            </w:r>
          </w:p>
        </w:tc>
      </w:tr>
      <w:tr w:rsidR="00B95A14" w14:paraId="252E68E8" w14:textId="77777777" w:rsidTr="00F13C33">
        <w:tc>
          <w:tcPr>
            <w:tcW w:w="1440" w:type="dxa"/>
          </w:tcPr>
          <w:p w14:paraId="6C2230FD" w14:textId="3FA43240" w:rsidR="00B95A14" w:rsidRP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</w:pPr>
            <w:r w:rsidRPr="00B95A1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  <w:t>Tính chất vật lí</w:t>
            </w:r>
          </w:p>
        </w:tc>
        <w:tc>
          <w:tcPr>
            <w:tcW w:w="2700" w:type="dxa"/>
          </w:tcPr>
          <w:p w14:paraId="76BE3D30" w14:textId="11EA5707" w:rsidR="00B95A14" w:rsidRPr="00B95A14" w:rsidRDefault="00B95A14" w:rsidP="00B95A1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Glucozơ là chất kết tinh , không màu, vị ngọt, dễ tan trong nước.</w:t>
            </w:r>
          </w:p>
        </w:tc>
        <w:tc>
          <w:tcPr>
            <w:tcW w:w="2371" w:type="dxa"/>
          </w:tcPr>
          <w:p w14:paraId="7B3E4E33" w14:textId="7042BD73" w:rsidR="00B95A14" w:rsidRDefault="00B95A14" w:rsidP="00B95A1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Saccarozơ là chất kết tinh không màu, vị ngọt, dễ tan trong nước, đặc biệt tan nhiều trong nước nóng</w:t>
            </w:r>
          </w:p>
        </w:tc>
        <w:tc>
          <w:tcPr>
            <w:tcW w:w="2016" w:type="dxa"/>
          </w:tcPr>
          <w:p w14:paraId="204AECCC" w14:textId="7AC45707" w:rsidR="00B95A14" w:rsidRP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Tinh bột </w:t>
            </w:r>
            <w:r>
              <w:rPr>
                <w:rFonts w:ascii="Times New Roman" w:eastAsia="VNI-Times" w:hAnsi="Times New Roman" w:cs="Times New Roman"/>
                <w:bCs/>
                <w:sz w:val="26"/>
                <w:szCs w:val="26"/>
                <w:lang w:val="pt-BR"/>
              </w:rPr>
              <w:t>là chất rắn màu trắng, không tan trong nước ở nhiệt độ thường, tan trong nước nóng tạo dd keo là hồ tinh bột.</w:t>
            </w:r>
          </w:p>
        </w:tc>
        <w:tc>
          <w:tcPr>
            <w:tcW w:w="2016" w:type="dxa"/>
          </w:tcPr>
          <w:p w14:paraId="756B01BB" w14:textId="60AE1F7D" w:rsidR="00B95A14" w:rsidRDefault="00F13C33" w:rsidP="00F13C3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VNI-Times" w:hAnsi="Times New Roman" w:cs="Times New Roman"/>
                <w:bCs/>
                <w:sz w:val="26"/>
                <w:szCs w:val="26"/>
                <w:lang w:val="pt-BR"/>
              </w:rPr>
              <w:t>Xenlulozơ là chất rắn màu trắng, không tan trong nướ</w:t>
            </w:r>
            <w:r w:rsidR="00BE0968">
              <w:rPr>
                <w:rFonts w:ascii="Times New Roman" w:eastAsia="VNI-Times" w:hAnsi="Times New Roman" w:cs="Times New Roman"/>
                <w:bCs/>
                <w:sz w:val="26"/>
                <w:szCs w:val="26"/>
                <w:lang w:val="pt-BR"/>
              </w:rPr>
              <w:t>c ngay cả khi đun nóng.</w:t>
            </w:r>
            <w:r w:rsidR="00C54092">
              <w:rPr>
                <w:rFonts w:ascii="Times New Roman" w:eastAsia="VNI-Times" w:hAnsi="Times New Roman" w:cs="Times New Roman"/>
                <w:bCs/>
                <w:sz w:val="26"/>
                <w:szCs w:val="26"/>
                <w:lang w:val="pt-BR"/>
              </w:rPr>
              <w:t>.</w:t>
            </w:r>
          </w:p>
        </w:tc>
      </w:tr>
      <w:tr w:rsidR="00B95A14" w14:paraId="078C70D1" w14:textId="77777777" w:rsidTr="00F13C33">
        <w:tc>
          <w:tcPr>
            <w:tcW w:w="1440" w:type="dxa"/>
          </w:tcPr>
          <w:p w14:paraId="007B5D6F" w14:textId="5D202695" w:rsidR="00B95A14" w:rsidRP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</w:pPr>
            <w:r w:rsidRPr="00B95A1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Tính chất hóa học</w:t>
            </w:r>
          </w:p>
        </w:tc>
        <w:tc>
          <w:tcPr>
            <w:tcW w:w="2700" w:type="dxa"/>
          </w:tcPr>
          <w:p w14:paraId="4D45EE3C" w14:textId="77777777" w:rsidR="00B95A14" w:rsidRPr="00B95A14" w:rsidRDefault="00B95A14" w:rsidP="00B95A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A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  <w:t>Phản ứng oxi hóa glucozơ</w:t>
            </w:r>
          </w:p>
          <w:p w14:paraId="0E82590E" w14:textId="00D63DDB" w:rsidR="00B95A14" w:rsidRPr="00B95A14" w:rsidRDefault="00B95A14" w:rsidP="00B95A1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6562EBF" wp14:editId="29D962F3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122555</wp:posOffset>
                      </wp:positionV>
                      <wp:extent cx="254000" cy="311150"/>
                      <wp:effectExtent l="0" t="0" r="0" b="0"/>
                      <wp:wrapNone/>
                      <wp:docPr id="3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7681EA" w14:textId="77777777" w:rsidR="00B95A14" w:rsidRDefault="00B95A14" w:rsidP="00B95A14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62E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2" o:spid="_x0000_s1026" type="#_x0000_t202" style="position:absolute;margin-left:89.45pt;margin-top:9.65pt;width:20pt;height:2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" stroked="f">
                      <v:fill opacity="0"/>
                      <v:textbox inset="0,0,0,0">
                        <w:txbxContent>
                          <w:p w14:paraId="4A7681EA" w14:textId="77777777" w:rsidR="00B95A14" w:rsidRDefault="00B95A14" w:rsidP="00B95A14">
                            <w:r>
                              <w:rPr>
                                <w:sz w:val="16"/>
                                <w:szCs w:val="16"/>
                              </w:rPr>
                              <w:t>NH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br/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6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Ag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+ 2Ag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br/>
            </w:r>
            <w:r w:rsidRPr="00B95A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br/>
            </w:r>
            <w:r w:rsidRPr="00B95A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Phản ứng lên men rượu</w:t>
            </w:r>
          </w:p>
          <w:p w14:paraId="289545F6" w14:textId="2AB98B66" w:rsidR="00B95A14" w:rsidRDefault="00B95A14" w:rsidP="00B95A14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7103CFEE" wp14:editId="597AB84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153670</wp:posOffset>
                      </wp:positionV>
                      <wp:extent cx="457200" cy="454025"/>
                      <wp:effectExtent l="0" t="0" r="0" b="0"/>
                      <wp:wrapNone/>
                      <wp:docPr id="2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62D303" w14:textId="77777777" w:rsidR="00B95A14" w:rsidRPr="00B95A14" w:rsidRDefault="00B95A14" w:rsidP="00B95A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95A14">
                                    <w:rPr>
                                      <w:sz w:val="14"/>
                                      <w:szCs w:val="14"/>
                                    </w:rPr>
                                    <w:t>Men r</w:t>
                                  </w:r>
                                  <w:r w:rsidRPr="00B95A1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val="vi-VN"/>
                                    </w:rPr>
                                    <w:t>ượu</w:t>
                                  </w:r>
                                  <w:r w:rsidRPr="00B95A1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B95A1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br/>
                                    <w:t xml:space="preserve"> 30 -32</w:t>
                                  </w:r>
                                  <w:r w:rsidRPr="00B95A1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vertAlign w:val="superscript"/>
                                    </w:rPr>
                                    <w:t>o</w:t>
                                  </w:r>
                                  <w:r w:rsidRPr="00B95A1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3CFEE" id="Text Box 573" o:spid="_x0000_s1027" type="#_x0000_t202" style="position:absolute;margin-left:49.95pt;margin-top:12.1pt;width:36pt;height:35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" stroked="f">
                      <v:fill opacity="0"/>
                      <v:textbox inset="0,0,0,0">
                        <w:txbxContent>
                          <w:p w14:paraId="3F62D303" w14:textId="77777777" w:rsidR="00B95A14" w:rsidRPr="00B95A14" w:rsidRDefault="00B95A14" w:rsidP="00B95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14">
                              <w:rPr>
                                <w:sz w:val="14"/>
                                <w:szCs w:val="14"/>
                              </w:rPr>
                              <w:t>Men r</w:t>
                            </w:r>
                            <w:r w:rsidRPr="00B95A1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vi-VN"/>
                              </w:rPr>
                              <w:t>ượu</w:t>
                            </w:r>
                            <w:r w:rsidRPr="00B95A1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B95A1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 30 -32</w:t>
                            </w:r>
                            <w:r w:rsidRPr="00B95A1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perscript"/>
                              </w:rPr>
                              <w:t>o</w:t>
                            </w:r>
                            <w:r w:rsidRPr="00B95A1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9B375" w14:textId="120D7E78" w:rsidR="00B95A14" w:rsidRDefault="00B95A14" w:rsidP="00B95A1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061E56" wp14:editId="742B173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94615</wp:posOffset>
                      </wp:positionV>
                      <wp:extent cx="457200" cy="0"/>
                      <wp:effectExtent l="0" t="76200" r="0" b="76200"/>
                      <wp:wrapNone/>
                      <wp:docPr id="1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40DFE" id="Line 4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85pt,7.45pt" to="85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2C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  +  2CO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17BC13F0" w14:textId="77777777" w:rsidR="00B95A14" w:rsidRDefault="00B95A14" w:rsidP="00B95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371" w:type="dxa"/>
          </w:tcPr>
          <w:p w14:paraId="54434D07" w14:textId="6E7CD409" w:rsidR="00D22BBE" w:rsidRDefault="00B95A14" w:rsidP="00B95A1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Saccarozơ không có phản ứng tráng gương</w:t>
            </w:r>
          </w:p>
          <w:p w14:paraId="584A16C8" w14:textId="45DF4BA4" w:rsidR="00D22BBE" w:rsidRDefault="00D22BBE" w:rsidP="00B95A1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566D753B" wp14:editId="6C77C5BF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1309370</wp:posOffset>
                      </wp:positionV>
                      <wp:extent cx="454025" cy="454025"/>
                      <wp:effectExtent l="0" t="0" r="0" b="0"/>
                      <wp:wrapNone/>
                      <wp:docPr id="74" name="Text Box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0C833" w14:textId="77777777" w:rsidR="00B95A14" w:rsidRPr="00D22BBE" w:rsidRDefault="00B95A14" w:rsidP="00B95A1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2BBE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Axit</w:t>
                                  </w:r>
                                  <w:r w:rsidRPr="00D22BBE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br/>
                                    <w:t xml:space="preserve">   t</w:t>
                                  </w:r>
                                  <w:r w:rsidRPr="00D22BBE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vertAlign w:val="superscript"/>
                                    </w:rPr>
                                    <w:t xml:space="preserve">o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D753B" id="Text Box 495" o:spid="_x0000_s1028" type="#_x0000_t202" style="position:absolute;margin-left:92.1pt;margin-top:103.1pt;width:35.75pt;height:35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" stroked="f">
                      <v:fill opacity="0"/>
                      <v:textbox inset="0,0,0,0">
                        <w:txbxContent>
                          <w:p w14:paraId="0120C833" w14:textId="77777777" w:rsidR="00B95A14" w:rsidRPr="00D22BBE" w:rsidRDefault="00B95A14" w:rsidP="00B95A1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2B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Axit</w:t>
                            </w:r>
                            <w:r w:rsidRPr="00D22B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   t</w:t>
                            </w:r>
                            <w:r w:rsidRPr="00D22BB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Đun nóng dd saccarozơ có axit làm xúc tác,saccarozơ bị thủy phân tạo ra glucozơ và fructozơ.</w:t>
            </w:r>
            <w:r w:rsidR="00B95A1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br/>
            </w:r>
          </w:p>
          <w:p w14:paraId="2555A2E6" w14:textId="5EA76E94" w:rsidR="00B95A14" w:rsidRPr="00D22BBE" w:rsidRDefault="00B95A14" w:rsidP="00B95A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33CF34" wp14:editId="17DFD570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103505</wp:posOffset>
                      </wp:positionV>
                      <wp:extent cx="228600" cy="0"/>
                      <wp:effectExtent l="0" t="76200" r="19050" b="95250"/>
                      <wp:wrapNone/>
                      <wp:docPr id="73" name="Lin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6E800" id="Line 4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8.15pt" to="110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           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="00D22BB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br/>
            </w:r>
            <w:r w:rsidRPr="00100E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Glucoz</w:t>
            </w:r>
            <w:r w:rsidR="00D22BBE" w:rsidRPr="00100E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ơ</w:t>
            </w:r>
            <w:r w:rsidR="00D22BB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</w:t>
            </w:r>
            <w:r w:rsidRPr="00100E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Fructoz</w:t>
            </w:r>
            <w:r w:rsidR="00D22BBE" w:rsidRPr="00100EF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ơ</w:t>
            </w:r>
          </w:p>
        </w:tc>
        <w:tc>
          <w:tcPr>
            <w:tcW w:w="2016" w:type="dxa"/>
          </w:tcPr>
          <w:p w14:paraId="150CB6D7" w14:textId="18989888" w:rsidR="00F13C33" w:rsidRPr="00F13C33" w:rsidRDefault="00F13C33" w:rsidP="00F13C33">
            <w:pPr>
              <w:rPr>
                <w:i/>
                <w:iCs/>
                <w:sz w:val="20"/>
                <w:szCs w:val="20"/>
              </w:rPr>
            </w:pPr>
            <w:r w:rsidRPr="00F13C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  <w:t>Phản ứng thủy phân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        </w:t>
            </w:r>
          </w:p>
          <w:p w14:paraId="343D8B75" w14:textId="23F6233B" w:rsid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1871037C" wp14:editId="02FB8E2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154305</wp:posOffset>
                      </wp:positionV>
                      <wp:extent cx="411480" cy="203200"/>
                      <wp:effectExtent l="0" t="0" r="0" b="0"/>
                      <wp:wrapNone/>
                      <wp:docPr id="45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AB1388" w14:textId="77777777" w:rsidR="00F13C33" w:rsidRPr="00F13C33" w:rsidRDefault="00F13C33" w:rsidP="00F13C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C33">
                                    <w:rPr>
                                      <w:sz w:val="16"/>
                                      <w:szCs w:val="16"/>
                                    </w:rPr>
                                    <w:t>Axit, t</w:t>
                                  </w:r>
                                  <w:r w:rsidRPr="00F13C3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037C" id="Text Box 507" o:spid="_x0000_s1029" type="#_x0000_t202" style="position:absolute;margin-left:28.9pt;margin-top:12.15pt;width:32.4pt;height:1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" stroked="f">
                      <v:fill opacity="0"/>
                      <v:textbox inset="0,0,0,0">
                        <w:txbxContent>
                          <w:p w14:paraId="30AB1388" w14:textId="77777777" w:rsidR="00F13C33" w:rsidRPr="00F13C33" w:rsidRDefault="00F13C33" w:rsidP="00F13C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3C33">
                              <w:rPr>
                                <w:sz w:val="16"/>
                                <w:szCs w:val="16"/>
                              </w:rPr>
                              <w:t>Axit, t</w:t>
                            </w:r>
                            <w:r w:rsidRPr="00F13C3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31D415" wp14:editId="0C64ED2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286385</wp:posOffset>
                      </wp:positionV>
                      <wp:extent cx="457200" cy="0"/>
                      <wp:effectExtent l="7620" t="57785" r="20955" b="56515"/>
                      <wp:wrapNone/>
                      <wp:docPr id="44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685FF" id="Line 50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2.55pt" to="67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(–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nC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</w:p>
          <w:p w14:paraId="1E08BC84" w14:textId="77777777" w:rsid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3DBE572" w14:textId="77777777" w:rsidR="00F13C33" w:rsidRDefault="00F13C33" w:rsidP="00F13C3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  <w:r w:rsidRPr="00F13C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  <w:t>Tác dụng của tinh bột với dung dịch iôt</w:t>
            </w:r>
          </w:p>
          <w:p w14:paraId="6157262F" w14:textId="7858059A" w:rsidR="00B95A14" w:rsidRPr="00F13C33" w:rsidRDefault="00F13C33" w:rsidP="00F13C33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Iot được dùng để nhận biết hồ tinh bột và ngược lại vì tạo ra màu xanh đặc trưng.</w:t>
            </w:r>
          </w:p>
        </w:tc>
        <w:tc>
          <w:tcPr>
            <w:tcW w:w="2016" w:type="dxa"/>
          </w:tcPr>
          <w:p w14:paraId="2C384B81" w14:textId="77777777" w:rsidR="00F13C33" w:rsidRPr="00F13C33" w:rsidRDefault="00F13C33" w:rsidP="00F13C33">
            <w:pPr>
              <w:rPr>
                <w:i/>
                <w:iCs/>
                <w:sz w:val="20"/>
                <w:szCs w:val="20"/>
              </w:rPr>
            </w:pPr>
            <w:r w:rsidRPr="00F13C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  <w:t>Phản ứng thủy phân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        </w:t>
            </w:r>
          </w:p>
          <w:p w14:paraId="06B56278" w14:textId="77777777" w:rsid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 wp14:anchorId="778F3775" wp14:editId="4C4F879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154305</wp:posOffset>
                      </wp:positionV>
                      <wp:extent cx="411480" cy="203200"/>
                      <wp:effectExtent l="0" t="0" r="0" b="0"/>
                      <wp:wrapNone/>
                      <wp:docPr id="4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D4968" w14:textId="77777777" w:rsidR="00F13C33" w:rsidRPr="00F13C33" w:rsidRDefault="00F13C33" w:rsidP="00F13C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C33">
                                    <w:rPr>
                                      <w:sz w:val="16"/>
                                      <w:szCs w:val="16"/>
                                    </w:rPr>
                                    <w:t>Axit, t</w:t>
                                  </w:r>
                                  <w:r w:rsidRPr="00F13C3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3775" id="_x0000_s1030" type="#_x0000_t202" style="position:absolute;margin-left:28.9pt;margin-top:12.15pt;width:32.4pt;height:1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" stroked="f">
                      <v:fill opacity="0"/>
                      <v:textbox inset="0,0,0,0">
                        <w:txbxContent>
                          <w:p w14:paraId="462D4968" w14:textId="77777777" w:rsidR="00F13C33" w:rsidRPr="00F13C33" w:rsidRDefault="00F13C33" w:rsidP="00F13C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3C33">
                              <w:rPr>
                                <w:sz w:val="16"/>
                                <w:szCs w:val="16"/>
                              </w:rPr>
                              <w:t>Axit, t</w:t>
                            </w:r>
                            <w:r w:rsidRPr="00F13C3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201C7" wp14:editId="27DAF92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286385</wp:posOffset>
                      </wp:positionV>
                      <wp:extent cx="457200" cy="0"/>
                      <wp:effectExtent l="7620" t="57785" r="20955" b="56515"/>
                      <wp:wrapNone/>
                      <wp:docPr id="5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B79F4" id="Line 50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2.55pt" to="67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(–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nC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6</w:t>
            </w:r>
          </w:p>
          <w:p w14:paraId="6760CC59" w14:textId="1A865E41" w:rsidR="00B95A14" w:rsidRDefault="00B95A14" w:rsidP="00F13C3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F13C33" w14:paraId="23E94413" w14:textId="77777777" w:rsidTr="00665379">
        <w:tc>
          <w:tcPr>
            <w:tcW w:w="1440" w:type="dxa"/>
          </w:tcPr>
          <w:p w14:paraId="31D0A66B" w14:textId="309B48B3" w:rsidR="00F13C33" w:rsidRPr="00B95A14" w:rsidRDefault="00F13C33" w:rsidP="00F13C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t-BR"/>
              </w:rPr>
            </w:pPr>
            <w:r w:rsidRPr="00B95A1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Ứng dụng</w:t>
            </w:r>
          </w:p>
        </w:tc>
        <w:tc>
          <w:tcPr>
            <w:tcW w:w="2700" w:type="dxa"/>
          </w:tcPr>
          <w:p w14:paraId="755BC56B" w14:textId="77777777" w:rsidR="00F13C33" w:rsidRDefault="00F13C33" w:rsidP="00F13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Pha huyết thanh, sản xuất vitamin C, tráng ruột phích, tráng gương</w:t>
            </w:r>
          </w:p>
          <w:p w14:paraId="5CB185FE" w14:textId="216E3F50" w:rsidR="00F13C33" w:rsidRPr="00B445B2" w:rsidRDefault="00F13C33" w:rsidP="00F1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Glucvozơ là chất dinh dưỡng quan trọng của người và động vật</w:t>
            </w:r>
          </w:p>
          <w:p w14:paraId="2C8D1BF5" w14:textId="77777777" w:rsidR="00F13C33" w:rsidRPr="00B95A14" w:rsidRDefault="00F13C33" w:rsidP="00F13C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2371" w:type="dxa"/>
          </w:tcPr>
          <w:p w14:paraId="3C764B9D" w14:textId="0E96FDAA" w:rsidR="00F13C33" w:rsidRDefault="00F13C33" w:rsidP="00F13C3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Saccarozơ là nguyên liệu quan trọng cho công nghiệp thực phẩm, là thức ăn của người</w:t>
            </w:r>
          </w:p>
        </w:tc>
        <w:tc>
          <w:tcPr>
            <w:tcW w:w="4032" w:type="dxa"/>
            <w:gridSpan w:val="2"/>
          </w:tcPr>
          <w:p w14:paraId="1F6C96FE" w14:textId="10D9C8F7" w:rsidR="00F13C33" w:rsidRDefault="00F13C33" w:rsidP="00F13C3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Tinh bột và xenlulozơ đóng vai trò quan trọng trong dời sống và sản xuất</w:t>
            </w:r>
          </w:p>
        </w:tc>
      </w:tr>
    </w:tbl>
    <w:p w14:paraId="3F4B8705" w14:textId="77777777" w:rsidR="00B95A14" w:rsidRDefault="00B95A14" w:rsidP="00B445B2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ECBFD98" w14:textId="77777777" w:rsidR="003F37DE" w:rsidRDefault="003F37DE" w:rsidP="003F37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5B8E3" w14:textId="3F76E214" w:rsidR="003F37DE" w:rsidRDefault="003F37DE" w:rsidP="003F3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Chủ đề: </w:t>
      </w:r>
    </w:p>
    <w:p w14:paraId="230D7376" w14:textId="33FB084E" w:rsidR="00B445B2" w:rsidRPr="003F37DE" w:rsidRDefault="003F37DE" w:rsidP="003F37D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 w:rsidRPr="003F37DE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PROTEIN</w:t>
      </w:r>
    </w:p>
    <w:p w14:paraId="3E039C7E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I. Trạng thái tự nhiên:</w:t>
      </w:r>
    </w:p>
    <w:p w14:paraId="29702E21" w14:textId="77777777" w:rsidR="003F37DE" w:rsidRDefault="003F37DE" w:rsidP="003F37DE">
      <w:pPr>
        <w:numPr>
          <w:ilvl w:val="0"/>
          <w:numId w:val="2"/>
        </w:numPr>
        <w:suppressAutoHyphens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Protein có trong cơ thể người, động vật và thực vật</w:t>
      </w:r>
    </w:p>
    <w:p w14:paraId="414859C4" w14:textId="77777777" w:rsidR="003F37DE" w:rsidRDefault="003F37DE" w:rsidP="003F37DE">
      <w:pPr>
        <w:suppressAutoHyphens/>
        <w:spacing w:after="0" w:line="240" w:lineRule="auto"/>
        <w:ind w:left="360"/>
        <w:rPr>
          <w:sz w:val="26"/>
          <w:szCs w:val="26"/>
        </w:rPr>
      </w:pPr>
    </w:p>
    <w:p w14:paraId="5785C0FA" w14:textId="4FA67E4E" w:rsidR="003F37DE" w:rsidRPr="003F37DE" w:rsidRDefault="003F37DE" w:rsidP="003F37DE">
      <w:pPr>
        <w:suppressAutoHyphens/>
        <w:spacing w:after="0" w:line="360" w:lineRule="auto"/>
        <w:rPr>
          <w:sz w:val="26"/>
          <w:szCs w:val="26"/>
        </w:rPr>
      </w:pPr>
      <w:r w:rsidRPr="003F37DE">
        <w:rPr>
          <w:rFonts w:ascii="Times New Roman" w:hAnsi="Times New Roman" w:cs="Times New Roman"/>
          <w:b/>
          <w:bCs/>
          <w:sz w:val="26"/>
          <w:szCs w:val="26"/>
          <w:lang w:val="it-IT"/>
        </w:rPr>
        <w:t>II. Thành phần và cấu tạo phân tử:</w:t>
      </w:r>
    </w:p>
    <w:p w14:paraId="414919A7" w14:textId="77777777" w:rsidR="003F37DE" w:rsidRDefault="003F37DE" w:rsidP="003F37D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phần nguyên tố:</w:t>
      </w:r>
    </w:p>
    <w:p w14:paraId="2C69E58C" w14:textId="77777777" w:rsidR="003F37DE" w:rsidRDefault="003F37DE" w:rsidP="003F37D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Gồm C,H,O,N và một lượng nhỏ S</w:t>
      </w:r>
    </w:p>
    <w:p w14:paraId="0E119DC1" w14:textId="0EA26DC8" w:rsidR="003F37DE" w:rsidRPr="003F37DE" w:rsidRDefault="003F37DE" w:rsidP="003F37D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Protein được cấu tạo bởi các amianoxit</w:t>
      </w:r>
      <w:r w:rsidR="00271A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09DA3D" w14:textId="77777777" w:rsidR="003F37DE" w:rsidRDefault="003F37DE" w:rsidP="003F37DE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Tính chất:</w:t>
      </w:r>
    </w:p>
    <w:p w14:paraId="492D76DB" w14:textId="279581E0" w:rsidR="003F37DE" w:rsidRDefault="003F37DE" w:rsidP="003F37DE"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1" locked="0" layoutInCell="1" allowOverlap="1" wp14:anchorId="5416988F" wp14:editId="1D3BECCE">
                <wp:simplePos x="0" y="0"/>
                <wp:positionH relativeFrom="column">
                  <wp:posOffset>908050</wp:posOffset>
                </wp:positionH>
                <wp:positionV relativeFrom="paragraph">
                  <wp:posOffset>344805</wp:posOffset>
                </wp:positionV>
                <wp:extent cx="897890" cy="360680"/>
                <wp:effectExtent l="0" t="0" r="0" b="0"/>
                <wp:wrapNone/>
                <wp:docPr id="29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2CD16" w14:textId="63A62483" w:rsidR="003F37DE" w:rsidRDefault="003F37DE" w:rsidP="003F37DE"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        axit hoặc bazo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988F" id="Text Box 522" o:spid="_x0000_s1031" type="#_x0000_t202" style="position:absolute;margin-left:71.5pt;margin-top:27.15pt;width:70.7pt;height:28.4pt;z-index:-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" stroked="f">
                <v:fill opacity="0"/>
                <v:textbox inset="0,0,0,0">
                  <w:txbxContent>
                    <w:p w14:paraId="0162CD16" w14:textId="63A62483" w:rsidR="003F37DE" w:rsidRDefault="003F37DE" w:rsidP="003F37DE"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        axit hoặc bazo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1. Phản ứng phân hủy:</w:t>
      </w:r>
    </w:p>
    <w:p w14:paraId="22D3CFD5" w14:textId="4701B54F" w:rsidR="003F37DE" w:rsidRDefault="003F37DE" w:rsidP="003F37DE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FF025" wp14:editId="56D73070">
                <wp:simplePos x="0" y="0"/>
                <wp:positionH relativeFrom="column">
                  <wp:posOffset>1025525</wp:posOffset>
                </wp:positionH>
                <wp:positionV relativeFrom="paragraph">
                  <wp:posOffset>123825</wp:posOffset>
                </wp:positionV>
                <wp:extent cx="640080" cy="0"/>
                <wp:effectExtent l="0" t="76200" r="26670" b="95250"/>
                <wp:wrapNone/>
                <wp:docPr id="30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29E4" id="Line 5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9.75pt" to="131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pt-BR"/>
        </w:rPr>
        <w:t>Protein + nước                 hh các aminoaxit</w:t>
      </w:r>
    </w:p>
    <w:p w14:paraId="32D8DFB8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2. Sự phân hủy bởi nhiệt:</w:t>
      </w:r>
    </w:p>
    <w:p w14:paraId="5F478698" w14:textId="186A1F31" w:rsidR="003F37DE" w:rsidRDefault="003F37DE" w:rsidP="003F37DE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Khi đun nóng mạnh hoặc không có nước protein bị phân hủy tạo thành những chất bay hơi có mùi khét</w:t>
      </w:r>
    </w:p>
    <w:p w14:paraId="56036263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3. Sự đông tụ:</w:t>
      </w:r>
    </w:p>
    <w:p w14:paraId="3C46AEF5" w14:textId="085A37CC" w:rsidR="003F37DE" w:rsidRDefault="003F37DE" w:rsidP="003F37DE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Một số protein tan trong nước</w:t>
      </w:r>
      <w:r w:rsidR="00271A7E">
        <w:rPr>
          <w:rFonts w:ascii="Times New Roman" w:hAnsi="Times New Roman" w:cs="Times New Roman"/>
          <w:sz w:val="26"/>
          <w:szCs w:val="26"/>
          <w:lang w:val="pt-BR"/>
        </w:rPr>
        <w:t>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tạo thành dd keo, khi đun nóng hoặc thêm hóa chất các dd này thường xảy ra kết tủa . Gọi là sự đông tụ</w:t>
      </w:r>
    </w:p>
    <w:p w14:paraId="39F36A71" w14:textId="5C01632D" w:rsidR="003F37DE" w:rsidRPr="003F37DE" w:rsidRDefault="003F37DE" w:rsidP="003F37DE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IV. Ứng dụng:</w:t>
      </w:r>
    </w:p>
    <w:p w14:paraId="7DDA2151" w14:textId="4A475335" w:rsidR="00B445B2" w:rsidRPr="003F37DE" w:rsidRDefault="003F37DE" w:rsidP="003F37DE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Làm thức ăn, có các ứng dụng khác trong công nghiệp như dệt, da mĩ nghệ</w:t>
      </w:r>
    </w:p>
    <w:p w14:paraId="4C32F141" w14:textId="561AFEAA" w:rsidR="003F37DE" w:rsidRDefault="00B445B2" w:rsidP="00B95A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895A0" w14:textId="77777777" w:rsidR="003F37DE" w:rsidRDefault="003F37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280FB1C" w14:textId="77777777" w:rsidR="003F37DE" w:rsidRDefault="003F37DE" w:rsidP="003F3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Chủ đề: </w:t>
      </w:r>
    </w:p>
    <w:p w14:paraId="68B0184B" w14:textId="5364B17E" w:rsidR="003F37DE" w:rsidRDefault="003F37DE" w:rsidP="003F37D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POLIME</w:t>
      </w:r>
    </w:p>
    <w:p w14:paraId="4F3BE2B5" w14:textId="77777777" w:rsidR="003F37DE" w:rsidRDefault="003F37DE" w:rsidP="003F37DE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  <w:t>I. Khái niệm về polime:</w:t>
      </w:r>
    </w:p>
    <w:p w14:paraId="747A1D7D" w14:textId="3836ACB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1.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Định nghĩa</w:t>
      </w:r>
      <w:r>
        <w:rPr>
          <w:rFonts w:ascii="Times New Roman" w:hAnsi="Times New Roman" w:cs="Times New Roman"/>
          <w:sz w:val="26"/>
          <w:szCs w:val="26"/>
          <w:lang w:val="it-IT"/>
        </w:rPr>
        <w:t>: Polime là những chất có phân tử khối rất lớn do nhiều mắt xích liên kết với nhau</w:t>
      </w:r>
    </w:p>
    <w:p w14:paraId="0BCA2E23" w14:textId="77777777" w:rsidR="003F37DE" w:rsidRDefault="003F37DE" w:rsidP="003F37DE">
      <w:pPr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Theo nguồn gốc chia 2 loại:</w:t>
      </w:r>
    </w:p>
    <w:p w14:paraId="7B016B73" w14:textId="663FCA09" w:rsidR="003F37DE" w:rsidRPr="003F37DE" w:rsidRDefault="003F37DE" w:rsidP="003F37DE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Polime thiên nhiên và polime tổng hợp</w:t>
      </w:r>
    </w:p>
    <w:p w14:paraId="008415AA" w14:textId="77777777" w:rsidR="003F37DE" w:rsidRDefault="003F37DE" w:rsidP="003F37DE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2. Cấu tạo và tính chất</w:t>
      </w:r>
    </w:p>
    <w:p w14:paraId="6C3D99C7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a.Cấu tạo:</w:t>
      </w:r>
    </w:p>
    <w:p w14:paraId="12414734" w14:textId="77777777" w:rsidR="003F37DE" w:rsidRDefault="003F37DE" w:rsidP="003F37DE">
      <w:pPr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Polime là những phân tử có phân tử khối rất lớn gồm nhiều mắt xích liên kết với nhau tạo thành mạch thẳng , mạch nhánh hoặc mạng không gian</w:t>
      </w:r>
    </w:p>
    <w:p w14:paraId="6D555C8C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 xml:space="preserve">b.Tính chất: </w:t>
      </w:r>
    </w:p>
    <w:p w14:paraId="7ECC4BB6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Là chất rắn không bay hơi</w:t>
      </w:r>
    </w:p>
    <w:p w14:paraId="5BA118A1" w14:textId="25CE9D32" w:rsidR="003F37DE" w:rsidRDefault="003F37DE" w:rsidP="003F37DE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Hầu hết các polime không tan trong nước hoặc các dung môi thông thường</w:t>
      </w:r>
    </w:p>
    <w:p w14:paraId="4E3ABB3E" w14:textId="77777777" w:rsidR="003F37DE" w:rsidRDefault="003F37DE" w:rsidP="003F37DE">
      <w:p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  <w:t>II. Ứng dụng của polime:</w:t>
      </w:r>
    </w:p>
    <w:p w14:paraId="3E2E22CC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1. Chất dẻo là gì ?</w:t>
      </w:r>
    </w:p>
    <w:p w14:paraId="0AF9CDD2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Chất dẻo là một loại vật liệu chế tạo từ polime và có tính dẻo.</w:t>
      </w:r>
    </w:p>
    <w:p w14:paraId="2C599F5F" w14:textId="77777777" w:rsidR="003F37DE" w:rsidRDefault="003F37DE" w:rsidP="003F37DE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Thành phần chủ yếu của chất dẻo là polime, ngoài ra còn một số chất khác như: chất hóa dẻo, chất độn, chất phụ gia.</w:t>
      </w:r>
    </w:p>
    <w:p w14:paraId="0543CE31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2. Tơ là gì?</w:t>
      </w:r>
    </w:p>
    <w:p w14:paraId="1549D6A4" w14:textId="77777777" w:rsidR="003F37DE" w:rsidRDefault="003F37DE" w:rsidP="003F37DE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Tơ là những polime thiên nhiên hay tổng hợp có cấu tạo mạch thẳng và có thể kéo dài thành sợi.</w:t>
      </w:r>
    </w:p>
    <w:p w14:paraId="4CBC04D4" w14:textId="77777777" w:rsidR="003F37DE" w:rsidRDefault="003F37DE" w:rsidP="003F37D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3. Cao su là gì?</w:t>
      </w:r>
    </w:p>
    <w:p w14:paraId="58FA0F6E" w14:textId="64121C25" w:rsidR="003F37DE" w:rsidRPr="003F37DE" w:rsidRDefault="003F37DE" w:rsidP="003F37DE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 Cao su là polime có tính đàn hồi.</w:t>
      </w:r>
    </w:p>
    <w:sectPr w:rsidR="003F37DE" w:rsidRPr="003F37DE" w:rsidSect="00B445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960A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2"/>
    <w:rsid w:val="00271A7E"/>
    <w:rsid w:val="003F37DE"/>
    <w:rsid w:val="00412BB4"/>
    <w:rsid w:val="00916FB7"/>
    <w:rsid w:val="00B445B2"/>
    <w:rsid w:val="00B95A14"/>
    <w:rsid w:val="00BE0968"/>
    <w:rsid w:val="00C54092"/>
    <w:rsid w:val="00D22BBE"/>
    <w:rsid w:val="00D86A43"/>
    <w:rsid w:val="00F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BFB0"/>
  <w15:docId w15:val="{ED4424FB-C90B-4093-B96F-234313F5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NKBT</dc:creator>
  <cp:keywords/>
  <dc:description/>
  <cp:lastModifiedBy>User</cp:lastModifiedBy>
  <cp:revision>2</cp:revision>
  <dcterms:created xsi:type="dcterms:W3CDTF">2021-06-03T02:32:00Z</dcterms:created>
  <dcterms:modified xsi:type="dcterms:W3CDTF">2021-06-03T02:32:00Z</dcterms:modified>
</cp:coreProperties>
</file>